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B2DE5" w14:textId="77777777" w:rsidR="003910A1" w:rsidRPr="00123C1E" w:rsidRDefault="006354DE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ZAŁĄCZNIK NR 1</w:t>
      </w:r>
    </w:p>
    <w:p w14:paraId="341CB5A2" w14:textId="77777777" w:rsidR="003910A1" w:rsidRPr="00123C1E" w:rsidRDefault="003910A1">
      <w:pPr>
        <w:rPr>
          <w:rFonts w:ascii="Times New Roman" w:eastAsia="Tahoma" w:hAnsi="Times New Roman" w:cs="Times New Roman"/>
          <w:b/>
          <w:sz w:val="20"/>
          <w:szCs w:val="20"/>
        </w:rPr>
      </w:pPr>
    </w:p>
    <w:p w14:paraId="4C70E30A" w14:textId="77777777" w:rsidR="003910A1" w:rsidRPr="00123C1E" w:rsidRDefault="006354DE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FORMULARZ OFERTY</w:t>
      </w:r>
    </w:p>
    <w:tbl>
      <w:tblPr>
        <w:tblStyle w:val="a2"/>
        <w:tblW w:w="9379" w:type="dxa"/>
        <w:tblInd w:w="-5" w:type="dxa"/>
        <w:tblLayout w:type="fixed"/>
        <w:tblLook w:val="0400" w:firstRow="0" w:lastRow="0" w:firstColumn="0" w:lastColumn="0" w:noHBand="0" w:noVBand="1"/>
      </w:tblPr>
      <w:tblGrid>
        <w:gridCol w:w="9379"/>
      </w:tblGrid>
      <w:tr w:rsidR="003910A1" w:rsidRPr="00123C1E" w14:paraId="6C86BCB7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7DFE1" w14:textId="49ED7FCD" w:rsidR="003910A1" w:rsidRPr="00123C1E" w:rsidRDefault="006354DE">
            <w:pPr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bookmarkStart w:id="0" w:name="_heading=h.tjgrplx1p0n2" w:colFirst="0" w:colLast="0"/>
            <w:bookmarkEnd w:id="0"/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W odpowiedzi na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Zapytanie ofertowe nr </w:t>
            </w:r>
            <w:r w:rsidR="0076574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/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202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 dnia </w:t>
            </w:r>
            <w:r w:rsidR="00686534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1</w:t>
            </w:r>
            <w:r w:rsidR="0076574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6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="00C142D3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kwietnia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r. </w:t>
            </w:r>
            <w:bookmarkStart w:id="1" w:name="_Hlk220421345"/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na zakup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i montaż instalacji fotowoltaicznej</w:t>
            </w:r>
            <w:bookmarkStart w:id="2" w:name="_heading=h.fbh96vbwhsmm" w:colFirst="0" w:colLast="0"/>
            <w:bookmarkEnd w:id="1"/>
            <w:bookmarkEnd w:id="2"/>
            <w:r w:rsid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składamy poniższą ofertę:</w:t>
            </w:r>
          </w:p>
          <w:tbl>
            <w:tblPr>
              <w:tblStyle w:val="a3"/>
              <w:tblW w:w="9257" w:type="dxa"/>
              <w:jc w:val="center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3216"/>
              <w:gridCol w:w="1412"/>
              <w:gridCol w:w="4629"/>
            </w:tblGrid>
            <w:tr w:rsidR="003910A1" w:rsidRPr="00123C1E" w14:paraId="7619962E" w14:textId="77777777" w:rsidTr="00C142D3">
              <w:trPr>
                <w:trHeight w:val="320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39EBD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bookmarkStart w:id="3" w:name="_heading=h.314rrhxgbjr9" w:colFirst="0" w:colLast="0"/>
                  <w:bookmarkEnd w:id="3"/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Oferenta</w:t>
                  </w:r>
                </w:p>
              </w:tc>
            </w:tr>
            <w:tr w:rsidR="003910A1" w:rsidRPr="00123C1E" w14:paraId="5B8A14F9" w14:textId="77777777" w:rsidTr="00C142D3">
              <w:trPr>
                <w:trHeight w:val="325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A3654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Nazwa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72789D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C4467CB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36AB3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siedziby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31317E" w14:textId="77777777" w:rsidR="003910A1" w:rsidRPr="00123C1E" w:rsidRDefault="006354DE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910A1" w:rsidRPr="00123C1E" w14:paraId="5F1455DA" w14:textId="77777777" w:rsidTr="00C142D3">
              <w:trPr>
                <w:trHeight w:val="35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EB95B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NIP/PESEL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298D09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D942BED" w14:textId="77777777" w:rsidTr="00C142D3">
              <w:trPr>
                <w:trHeight w:val="319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2E8641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NR KRS (jeśli dotyczy)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E14155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7B0CFBB6" w14:textId="77777777" w:rsidTr="00C142D3">
              <w:trPr>
                <w:trHeight w:val="213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65F8F6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Osoby Kontaktowej</w:t>
                  </w:r>
                </w:p>
              </w:tc>
            </w:tr>
            <w:tr w:rsidR="003910A1" w:rsidRPr="00123C1E" w14:paraId="195911D8" w14:textId="77777777" w:rsidTr="00C142D3">
              <w:trPr>
                <w:trHeight w:val="49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21692F" w14:textId="4E4DB1B5" w:rsidR="003910A1" w:rsidRPr="00123C1E" w:rsidRDefault="006354DE" w:rsidP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Imię i 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azwisko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CCF17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0244A71" w14:textId="77777777" w:rsidTr="00C142D3">
              <w:trPr>
                <w:trHeight w:val="322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0E3F3F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e-mail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9D1B13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54D771F" w14:textId="77777777" w:rsidTr="00C142D3">
              <w:trPr>
                <w:trHeight w:val="348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48C723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Telefon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0C84BF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5D7BAFB" w14:textId="77777777" w:rsidTr="00C142D3">
              <w:trPr>
                <w:trHeight w:val="245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DF8AAC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Parametry oferty</w:t>
                  </w:r>
                </w:p>
              </w:tc>
            </w:tr>
            <w:tr w:rsidR="003910A1" w:rsidRPr="00123C1E" w14:paraId="3E672B5A" w14:textId="77777777" w:rsidTr="00C142D3">
              <w:trPr>
                <w:trHeight w:val="154"/>
                <w:jc w:val="center"/>
              </w:trPr>
              <w:tc>
                <w:tcPr>
                  <w:tcW w:w="321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D0880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przygotowania oferty</w:t>
                  </w:r>
                </w:p>
              </w:tc>
              <w:tc>
                <w:tcPr>
                  <w:tcW w:w="6041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ABDDC2" w14:textId="77777777" w:rsidR="003910A1" w:rsidRPr="00123C1E" w:rsidRDefault="003910A1">
                  <w:pPr>
                    <w:spacing w:after="20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6F5E337" w14:textId="77777777" w:rsidTr="00C142D3">
              <w:trPr>
                <w:trHeight w:val="45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E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Określenie przedmiotu oferty</w:t>
                  </w:r>
                </w:p>
                <w:p w14:paraId="19143304" w14:textId="57BB844E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Proszę opisać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szczegółowy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przedmiot składanej oferty z uwzględnieniem opisu planowanych do zastosowania technologii,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produktów i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>harmonogram realizacji.</w:t>
                  </w:r>
                </w:p>
              </w:tc>
            </w:tr>
            <w:tr w:rsidR="003910A1" w:rsidRPr="00123C1E" w14:paraId="0B396D9E" w14:textId="77777777" w:rsidTr="00C142D3">
              <w:trPr>
                <w:trHeight w:val="1392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3C085B" w14:textId="59D67382" w:rsid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highlight w:val="white"/>
                      <w:lang w:val="pl-PL"/>
                    </w:rPr>
                    <w:t xml:space="preserve">Niniejszym przedkładam ofertę na realizację zamówienia dotyczącego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highlight w:val="white"/>
                      <w:lang w:val="pl-PL"/>
                    </w:rPr>
                    <w:t xml:space="preserve">dostawy </w:t>
                  </w:r>
                  <w:r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i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montaż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u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instalacji fotowoltaicznej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, 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zgodnie z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Zapytaniem ofertowym nr </w:t>
                  </w:r>
                  <w:r w:rsidR="0076574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/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2026 z dnia</w:t>
                  </w:r>
                  <w:r w:rsidR="00686534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1</w:t>
                  </w:r>
                  <w:r w:rsidR="0076574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6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</w:t>
                  </w:r>
                  <w:r w:rsidR="00C142D3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kwietnia</w:t>
                  </w:r>
                  <w:r w:rsidR="006354D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2026 r.</w:t>
                  </w:r>
                </w:p>
                <w:p w14:paraId="0DDFAA17" w14:textId="30D4CFFE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Oferta obejmuje następujący zakres zamówienia: (</w:t>
                  </w:r>
                  <w:r w:rsidRPr="00123C1E">
                    <w:rPr>
                      <w:rFonts w:ascii="Times New Roman" w:eastAsia="Times New Roman" w:hAnsi="Times New Roman" w:cs="Times New Roman"/>
                      <w:i/>
                      <w:lang w:val="pl-PL"/>
                    </w:rPr>
                    <w:t>proszę opisać zakres składanej oferty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) </w:t>
                  </w:r>
                </w:p>
                <w:p w14:paraId="588CDDB7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2F229983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5D67FCDF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21A88C1" w14:textId="795CDF62" w:rsidR="003910A1" w:rsidRPr="00123C1E" w:rsidRDefault="00123C1E" w:rsidP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EFD0A70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C86389C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436B546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1D54154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8AF9683" w14:textId="77777777" w:rsidR="005F71AE" w:rsidRDefault="005F71A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3ACD5557" w14:textId="77777777" w:rsidR="00123C1E" w:rsidRDefault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8DF9EB4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8D81BF7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6B37897" w14:textId="77777777" w:rsidR="00D174BB" w:rsidRDefault="00D174BB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46A44376" w14:textId="77777777" w:rsidR="00686534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0986961C" w14:textId="77777777" w:rsidR="00686534" w:rsidRPr="00123C1E" w:rsidRDefault="00686534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49FE03D" w14:textId="77777777" w:rsidTr="00C142D3">
              <w:trPr>
                <w:trHeight w:val="439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96574D" w14:textId="77777777" w:rsidR="003910A1" w:rsidRPr="00123C1E" w:rsidRDefault="006354DE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lastRenderedPageBreak/>
                    <w:t>Odniesienie do kryteriów wyboru oferty</w:t>
                  </w:r>
                </w:p>
              </w:tc>
            </w:tr>
            <w:tr w:rsidR="003910A1" w:rsidRPr="00123C1E" w14:paraId="27EB47B9" w14:textId="77777777" w:rsidTr="00686534">
              <w:trPr>
                <w:trHeight w:val="908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2FE2EF" w14:textId="77777777" w:rsidR="003910A1" w:rsidRPr="00595E4B" w:rsidRDefault="006354DE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Wartość zamówienia netto </w:t>
                  </w:r>
                  <w:r w:rsidRPr="00595E4B">
                    <w:rPr>
                      <w:rFonts w:ascii="Times New Roman" w:eastAsia="Tahoma" w:hAnsi="Times New Roman" w:cs="Times New Roman"/>
                      <w:i/>
                      <w:iCs/>
                      <w:sz w:val="20"/>
                      <w:szCs w:val="20"/>
                    </w:rPr>
                    <w:t>(w PLN)</w:t>
                  </w:r>
                </w:p>
                <w:p w14:paraId="5821C7F5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B6ABD8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3910A1" w:rsidRPr="00123C1E" w14:paraId="76177DF7" w14:textId="77777777" w:rsidTr="00686534">
              <w:trPr>
                <w:trHeight w:val="757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32D2063" w14:textId="77777777" w:rsidR="00686534" w:rsidRPr="00686534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Okres gwarancji na dostarczone panele fotowoltaiczne (gwarancja produktowa udzielana przez producenta), </w:t>
                  </w:r>
                </w:p>
                <w:p w14:paraId="082B5E46" w14:textId="354045EA" w:rsidR="003910A1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CC63A6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B601735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486271" w14:textId="04657B78" w:rsidR="003910A1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</w:t>
                  </w:r>
                  <w:r w:rsidR="006354D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cji na dostarczone falowniki (w </w:t>
                  </w: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latach)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F5879B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595E4B" w:rsidRPr="00123C1E" w14:paraId="52A4C116" w14:textId="77777777" w:rsidTr="00686534">
              <w:trPr>
                <w:trHeight w:val="983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5E9C566" w14:textId="68CB589C" w:rsidR="00595E4B" w:rsidRPr="00123C1E" w:rsidRDefault="00686534" w:rsidP="00765743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686534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Kryterium Ekologiczne – gwarancja liniowego spadku mocy paneli po 30 latach (w procentach)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4693E5" w14:textId="77777777" w:rsidR="00595E4B" w:rsidRPr="00123C1E" w:rsidRDefault="00595E4B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D7E374D" w14:textId="77777777" w:rsidTr="00C142D3">
              <w:trPr>
                <w:trHeight w:val="321"/>
                <w:jc w:val="center"/>
              </w:trPr>
              <w:tc>
                <w:tcPr>
                  <w:tcW w:w="9257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7142F" w14:textId="77777777" w:rsidR="003910A1" w:rsidRPr="00123C1E" w:rsidRDefault="006354DE">
                  <w:pPr>
                    <w:spacing w:after="0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Załączniki do formularza ofertowego</w:t>
                  </w:r>
                </w:p>
              </w:tc>
            </w:tr>
            <w:tr w:rsidR="003910A1" w:rsidRPr="00123C1E" w14:paraId="23B4FF1B" w14:textId="77777777" w:rsidTr="00686534">
              <w:trPr>
                <w:trHeight w:val="341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1C51DA" w14:textId="03325A0D" w:rsidR="003910A1" w:rsidRPr="00123C1E" w:rsidRDefault="006354DE" w:rsidP="00595E4B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 nr 2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– 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Oświadczenie o spełnieniu wszystkich warunkó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w udziału w postępowaniu wraz z 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dokumentacją potwierdzającą spełnienie warunków udziału w postępowaniu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7CD99B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  <w:tr w:rsidR="003910A1" w:rsidRPr="00123C1E" w14:paraId="6EB12F93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AB6295" w14:textId="71BACC83" w:rsidR="003910A1" w:rsidRPr="00123C1E" w:rsidRDefault="006354DE">
                  <w:pP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3</w:t>
                  </w:r>
                  <w: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</w:t>
                  </w:r>
                  <w:r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Oświadczenie</w:t>
                  </w:r>
                  <w:r w:rsidR="00FD610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/ Oświadczenia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 braku powiązań osobowych i kapitałowych</w:t>
                  </w:r>
                </w:p>
                <w:p w14:paraId="56F1DBA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8544E8" w14:textId="77777777" w:rsidR="003910A1" w:rsidRPr="00123C1E" w:rsidRDefault="006354D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  <w:tr w:rsidR="00FB236E" w:rsidRPr="00123C1E" w14:paraId="5F141CC0" w14:textId="77777777" w:rsidTr="00686534">
              <w:trPr>
                <w:trHeight w:val="154"/>
                <w:jc w:val="center"/>
              </w:trPr>
              <w:tc>
                <w:tcPr>
                  <w:tcW w:w="4628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33F78E" w14:textId="58E3D5D5" w:rsidR="00FB236E" w:rsidRPr="00123C1E" w:rsidRDefault="00FB236E">
                  <w:pPr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Załącznikiem nr 5 </w:t>
                  </w:r>
                  <w:r w:rsidR="006354DE" w:rsidRP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–</w:t>
                  </w:r>
                  <w:r w:rsidRPr="00FB236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Oświadczen</w:t>
                  </w:r>
                  <w:r w:rsidR="006354D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ie w zakresie objęcia sankcjami</w:t>
                  </w:r>
                </w:p>
              </w:tc>
              <w:tc>
                <w:tcPr>
                  <w:tcW w:w="46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9AD0E8D" w14:textId="697D60FB" w:rsidR="00FB236E" w:rsidRPr="00123C1E" w:rsidRDefault="00FB236E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 xml:space="preserve">(TAK / </w:t>
                  </w:r>
                  <w:proofErr w:type="gramStart"/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NIE)*</w:t>
                  </w:r>
                  <w:proofErr w:type="gramEnd"/>
                </w:p>
              </w:tc>
            </w:tr>
          </w:tbl>
          <w:p w14:paraId="1E7B1C8E" w14:textId="77777777" w:rsidR="003910A1" w:rsidRPr="00123C1E" w:rsidRDefault="006354DE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r w:rsidRPr="00123C1E">
              <w:rPr>
                <w:rFonts w:ascii="Times New Roman" w:eastAsia="Tahoma" w:hAnsi="Times New Roman" w:cs="Times New Roman"/>
                <w:i/>
                <w:sz w:val="18"/>
                <w:szCs w:val="18"/>
              </w:rPr>
              <w:t>*Niepotrzebne skreślić</w:t>
            </w:r>
          </w:p>
          <w:p w14:paraId="74033AB1" w14:textId="50B4E3D4" w:rsidR="003910A1" w:rsidRPr="00123C1E" w:rsidRDefault="006354D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b/>
              </w:rPr>
            </w:pP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Oświadczenie oferenta:</w:t>
            </w:r>
          </w:p>
          <w:p w14:paraId="09AC6E87" w14:textId="77777777" w:rsidR="00FD610E" w:rsidRPr="00FD610E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zapoznaliśmy się z Zapytaniem Ofertowym i nasza oferta zawiera wszystkie elementy określone w Zapytaniu.</w:t>
            </w:r>
          </w:p>
          <w:p w14:paraId="3718DA2E" w14:textId="6EA9C95C" w:rsidR="00FD610E" w:rsidRPr="00FD610E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oferowan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a instalacja fotowoltaiczna 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jest zgodn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>a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z opisem przedmiotu zamówienia oraz spełnia wszystkie parametry określone w specyfikacji,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opisane w zapytaniu ofertowym.</w:t>
            </w:r>
          </w:p>
          <w:p w14:paraId="112567CB" w14:textId="393EC64E" w:rsidR="003910A1" w:rsidRPr="00123C1E" w:rsidRDefault="00FD610E" w:rsidP="00765743">
            <w:pPr>
              <w:spacing w:line="276" w:lineRule="auto"/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Oświadczamy,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że oferowana instalacja fotowoltaiczna spełnienia wszy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stkie wymagania dotyczące tzw. </w:t>
            </w:r>
            <w:r w:rsidRPr="00FD610E">
              <w:rPr>
                <w:rFonts w:ascii="Times New Roman" w:eastAsia="Tahoma" w:hAnsi="Times New Roman" w:cs="Times New Roman"/>
                <w:b/>
                <w:bCs/>
                <w:i/>
                <w:iCs/>
                <w:sz w:val="20"/>
                <w:szCs w:val="20"/>
              </w:rPr>
              <w:t>“zielonych zamówień publicznych”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</w:t>
            </w:r>
            <w:r w:rsidR="006354DE">
              <w:rPr>
                <w:rFonts w:ascii="Times New Roman" w:eastAsia="Tahoma" w:hAnsi="Times New Roman" w:cs="Times New Roman"/>
                <w:sz w:val="20"/>
                <w:szCs w:val="20"/>
              </w:rPr>
              <w:t>pisanych w zapytaniu ofertowym.</w:t>
            </w:r>
          </w:p>
          <w:tbl>
            <w:tblPr>
              <w:tblStyle w:val="a4"/>
              <w:tblW w:w="9255" w:type="dxa"/>
              <w:tblInd w:w="0" w:type="dxa"/>
              <w:tblBorders>
                <w:top w:val="single" w:sz="4" w:space="0" w:color="000000"/>
                <w:left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830"/>
              <w:gridCol w:w="5425"/>
            </w:tblGrid>
            <w:tr w:rsidR="003910A1" w:rsidRPr="00123C1E" w14:paraId="126B8147" w14:textId="77777777" w:rsidTr="00C142D3">
              <w:trPr>
                <w:trHeight w:val="584"/>
              </w:trPr>
              <w:tc>
                <w:tcPr>
                  <w:tcW w:w="383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9409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 osoby upoważnionej do złożenia oferty</w:t>
                  </w:r>
                </w:p>
              </w:tc>
              <w:tc>
                <w:tcPr>
                  <w:tcW w:w="542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B0D70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4A7F584E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00F9803" w14:textId="77777777" w:rsidTr="00C142D3">
              <w:trPr>
                <w:trHeight w:val="319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4B4B92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Stanowisko służbowe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9F0486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6F7D2C0B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48FC6494" w14:textId="77777777" w:rsidTr="00C142D3">
              <w:trPr>
                <w:trHeight w:val="670"/>
              </w:trPr>
              <w:tc>
                <w:tcPr>
                  <w:tcW w:w="3830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476D66" w14:textId="77777777" w:rsidR="003910A1" w:rsidRPr="00123C1E" w:rsidRDefault="006354DE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i podpis</w:t>
                  </w:r>
                </w:p>
              </w:tc>
              <w:tc>
                <w:tcPr>
                  <w:tcW w:w="542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3CD8BF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1553C013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15AB6D24" w14:textId="77777777" w:rsidR="003910A1" w:rsidRPr="00123C1E" w:rsidRDefault="003910A1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123C1E" w:rsidRPr="00123C1E" w14:paraId="304C293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F4A90" w14:textId="6F271C3D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  <w:tr w:rsidR="00123C1E" w:rsidRPr="00123C1E" w14:paraId="2662E711" w14:textId="77777777" w:rsidTr="00C142D3">
        <w:trPr>
          <w:trHeight w:val="1662"/>
        </w:trPr>
        <w:tc>
          <w:tcPr>
            <w:tcW w:w="937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83415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</w:tbl>
    <w:p w14:paraId="0802B2FE" w14:textId="77777777" w:rsidR="003910A1" w:rsidRPr="00123C1E" w:rsidRDefault="003910A1" w:rsidP="00765743">
      <w:pPr>
        <w:rPr>
          <w:rFonts w:ascii="Times New Roman" w:eastAsia="Tahoma" w:hAnsi="Times New Roman" w:cs="Times New Roman"/>
          <w:sz w:val="20"/>
          <w:szCs w:val="20"/>
        </w:rPr>
      </w:pPr>
    </w:p>
    <w:sectPr w:rsidR="003910A1" w:rsidRPr="00123C1E">
      <w:headerReference w:type="default" r:id="rId7"/>
      <w:footerReference w:type="default" r:id="rId8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87150E" w14:textId="77777777" w:rsidR="00DB7FD1" w:rsidRDefault="00DB7FD1">
      <w:pPr>
        <w:spacing w:after="0"/>
      </w:pPr>
      <w:r>
        <w:separator/>
      </w:r>
    </w:p>
  </w:endnote>
  <w:endnote w:type="continuationSeparator" w:id="0">
    <w:p w14:paraId="029EF6D3" w14:textId="77777777" w:rsidR="00DB7FD1" w:rsidRDefault="00DB7FD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4428308-88DC-4117-BFA0-5FA15B90ECBA}"/>
    <w:embedBold r:id="rId2" w:fontKey="{419A1240-9CDF-44B2-8BAB-2D5EFED8EE81}"/>
    <w:embedItalic r:id="rId3" w:fontKey="{BFF5AEE3-CEC6-4DEA-80BB-2ED4A17A40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10F6687C-EE93-4A60-995C-E7B687C21B9E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5" w:fontKey="{57E025DA-83C7-4F46-88EE-273A346DA1B1}"/>
    <w:embedBold r:id="rId6" w:fontKey="{5AEBFFC2-B701-4987-8A88-5022F2D404D1}"/>
    <w:embedBoldItalic r:id="rId7" w:fontKey="{98ABD68C-CF04-4DF1-9B41-EB50ACFCC5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A2DFA65E-DB75-4C4C-9917-DC6C72F240F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A28DA3C2-761F-4CF1-ADA9-DCDE6CEF05C9}"/>
    <w:embedBold r:id="rId10" w:fontKey="{A496AC16-A180-4970-97A3-4F5243C10AD0}"/>
    <w:embedItalic r:id="rId11" w:fontKey="{ABDEA790-9AD8-453C-B9CF-990AAF28C4A2}"/>
    <w:embedBoldItalic r:id="rId12" w:fontKey="{91E752CD-E352-48CB-8C1D-8280F7AC399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3" w:fontKey="{CCC32858-E98E-4333-A77D-F5805D0608A5}"/>
    <w:embedItalic r:id="rId14" w:fontKey="{CCD71DA4-E126-4D64-8783-C6FA4D5675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465A4" w14:textId="77777777" w:rsidR="003910A1" w:rsidRDefault="006354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1E3BFF53" w14:textId="77777777" w:rsidR="003910A1" w:rsidRDefault="003910A1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80C18C" w14:textId="77777777" w:rsidR="00DB7FD1" w:rsidRDefault="00DB7FD1">
      <w:pPr>
        <w:spacing w:after="0"/>
      </w:pPr>
      <w:r>
        <w:separator/>
      </w:r>
    </w:p>
  </w:footnote>
  <w:footnote w:type="continuationSeparator" w:id="0">
    <w:p w14:paraId="1BC2D794" w14:textId="77777777" w:rsidR="00DB7FD1" w:rsidRDefault="00DB7FD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4879F" w14:textId="26C642FE" w:rsidR="003910A1" w:rsidRDefault="00C142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lang w:val="pl-PL" w:eastAsia="pl-PL"/>
      </w:rPr>
      <w:drawing>
        <wp:inline distT="0" distB="0" distL="0" distR="0" wp14:anchorId="1F04CDC9" wp14:editId="61FC0C09">
          <wp:extent cx="5760720" cy="773230"/>
          <wp:effectExtent l="0" t="0" r="0" b="825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2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910A1"/>
    <w:rsid w:val="00123C1E"/>
    <w:rsid w:val="001D6A99"/>
    <w:rsid w:val="001F4561"/>
    <w:rsid w:val="00237514"/>
    <w:rsid w:val="002C1402"/>
    <w:rsid w:val="003223E7"/>
    <w:rsid w:val="003910A1"/>
    <w:rsid w:val="00595E4B"/>
    <w:rsid w:val="005F71AE"/>
    <w:rsid w:val="006354DE"/>
    <w:rsid w:val="00686534"/>
    <w:rsid w:val="006D334D"/>
    <w:rsid w:val="007630AB"/>
    <w:rsid w:val="00765743"/>
    <w:rsid w:val="008D23F3"/>
    <w:rsid w:val="00A5122D"/>
    <w:rsid w:val="00A80771"/>
    <w:rsid w:val="00AB63B4"/>
    <w:rsid w:val="00BC320B"/>
    <w:rsid w:val="00C142D3"/>
    <w:rsid w:val="00CF0D7C"/>
    <w:rsid w:val="00D174BB"/>
    <w:rsid w:val="00DB7FD1"/>
    <w:rsid w:val="00FB236E"/>
    <w:rsid w:val="00FD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7AE3"/>
  <w15:docId w15:val="{740F9D65-1288-4FEC-99F6-9B0C295AE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81H9X4TDsCu3qL78HhJN02aLQ==">CgMxLjAyDmgudGpncnBseDFwMG4yMg5oLmZiaDk2dmJ3aHNtbTIOaC4zMTRycmh4Z2Jqcjk4AHIhMUxXT3JjMXFScEp6RXNHazZQc1FBaUFnb20zeU1kNHhp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</Pages>
  <Words>335</Words>
  <Characters>2014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Łukasz Hamryszczak</cp:lastModifiedBy>
  <cp:revision>11</cp:revision>
  <dcterms:created xsi:type="dcterms:W3CDTF">2022-03-15T20:41:00Z</dcterms:created>
  <dcterms:modified xsi:type="dcterms:W3CDTF">2026-04-16T20:00:00Z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